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пгт Комаричи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пгт Комаричи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